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B1E" w:rsidRDefault="00090B1E" w:rsidP="00090B1E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090B1E">
        <w:rPr>
          <w:rFonts w:ascii="Times New Roman" w:hAnsi="Times New Roman" w:cs="Times New Roman"/>
          <w:b/>
          <w:sz w:val="24"/>
        </w:rPr>
        <w:t>Брендовые запросы</w:t>
      </w:r>
      <w:r w:rsidR="00C869E6">
        <w:rPr>
          <w:rFonts w:ascii="Times New Roman" w:hAnsi="Times New Roman" w:cs="Times New Roman"/>
          <w:b/>
          <w:sz w:val="24"/>
        </w:rPr>
        <w:t xml:space="preserve"> Честное Слово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8"/>
        <w:gridCol w:w="96"/>
        <w:gridCol w:w="4199"/>
      </w:tblGrid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сайт честное 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lk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4slovo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чесное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4ыдщмщ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банк честное 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4ckjdj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честное слово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займ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телефон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4ckjdf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деньги под честное 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4ыдщмф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честное слово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займ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личный кабинет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кз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4slovo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честное слово контакты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4slova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ооо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честное 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4слово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честное слово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мфо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4 слова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честное слово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казахстан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акции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slova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честное слово вход в личный кабинет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4слова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честное слова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кз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chestnoeslovo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займ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честное слово личный кабинет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chestnoe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мфо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честное слово отзывы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chestnoeslova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4slovo отзывы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xtcnyjt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ckjdj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личный кабинет честное 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xtcnyjt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ckjdf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4slovo вход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xtcnyjtckjdj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честное слово личный кабинет войти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xtcnyjtckjdf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4slovo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промокод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чесное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слово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честное слово отзывы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честное слово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вход в личный кабинет честное 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честном слове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онлайн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займ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честное слово в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казахстане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чесном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слове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4ckjdj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slove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кредит честное 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4slove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4 слово официальный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купон 4slovo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займ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честное слово вход в личный кабинет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купон 4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ооо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мфо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честное 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онлайн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займ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честное 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купон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chesnoe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честное слово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казахстан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chesnoe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честное слово кредит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купон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чесное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слово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4slovo телефон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чесное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слово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честное слово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кз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личный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купон честное слово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мфо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честное 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купон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chestnoe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честное слово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кз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промокод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chestnoe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мфо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честное слово личный кабинет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в 4slovo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честное слово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казахстан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контакты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чесное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слово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честное слово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займ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кз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честное слово телефон горячей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4 слова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займ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честное слово номер телефона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честное слово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кз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контакты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честное слово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займ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телефон горячей линии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chestnoe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slovo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номер телефона честное слово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займ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честное слово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займ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личный кабинет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честное слово отзывы клиентов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честное слово личный кабинет вход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микрозайм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честное слово отзывы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4slovo вход в личный кабинет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честное слово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россия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4slovo личный кабинет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слово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lastRenderedPageBreak/>
              <w:t>честное слова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4лово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мфо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честное слово телефон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4сово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4слово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кз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4слво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честное слово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кз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личный кабинет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4слоо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честное слово онлайн заявка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4слов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микрокредит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честное 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44слово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ч слово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займ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честное слово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займ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на карту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4lovo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четыре слова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4sovo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4slovo горячая линия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4slvo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честное слово личный кабинет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4sloo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займ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от честное слово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казахстан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4slov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тоо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честное слово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казахстан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44slovo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отзывы честное 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4sslovo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4слово личный кабинет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4sllovo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честное слово телефон горячей линии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4sloovo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4 слова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4slovvo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4слово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займ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4slovoo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честное слова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займ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честное слово горячая линия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sovo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честное слово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казахстан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4slovo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kz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slvo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xtcnyjt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ckjdj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sloo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честное слово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займ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отзывы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slov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промокод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честное 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44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тоо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честное слово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казахстан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телефон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sslovo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онлайн кредит честное 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sllovo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4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slova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sloovo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4estnoe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slovo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slovvo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4слово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slovoo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промокод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4slovo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hestnoeslovo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честное слово телефон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cestnoeslovo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4 честное 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chstnoeslovo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честное слово номер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chetnoeslovo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честное слово процентная ставка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chesnoeslovo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4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xtcnyjt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ckjdj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chestoeslovo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4 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chestneslovo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4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ckjdj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chestnoslovo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честное слово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chestnoelovo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мфк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честное слово вход в личный кабинет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chestnoesovo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займ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честное слово онлайн заявка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chestnoeslvo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займ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мфо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честное 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chestnoesloo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мфо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честное слово 4slovo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chestnoeslov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4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slovo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cchestnoeslovo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честное слово 4slovo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chhestnoeslovo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честное слово регистрация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cheestnoeslovo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мф честное 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chesstnoeslovo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lastRenderedPageBreak/>
              <w:t xml:space="preserve">взять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займ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честное слово на карту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chesttnoeslovo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займ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честное слово онлайн заявка личный кабинет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chestnnoeslovo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онлайн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займ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честное слово личный кабинет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chestnooeslovo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4слово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ру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chestnoeeslovo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банк честное слово официальный сайт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chestnoesslovo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честное слово заявка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chestnoesllovo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компания честное 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chestnoesloovo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микрофинансовая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организация честное 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chestnoeslovvo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честное слово оформить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chestnoeslovoo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сруыетщу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ыдщмщ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hesnoeslovo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честное слово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займ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акции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cesnoeslovo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заявка честное 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chsnoeslovo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честное слово онлайн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chenoeslovo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кредитная карта честное 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chesoeslovo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4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ыдщмщ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chesneslovo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честное слово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займ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личный кабинет войти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chesnoslovo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4 слово сайт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chesnoelovo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4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chestnoe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slovo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chesnoesovo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онлайн сервис честное 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chesnoeslvo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честное слово официальный сайт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chesnoesloo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4slovo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chesnoeslov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4slovo честное 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cchesnoeslovo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ооо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мфк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честное 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chhesnoeslovo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4 слово заем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cheesnoeslovo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ооо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мск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честное 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chessnoeslovo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ооо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честное слово официальный сайт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chesnnoeslovo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честное слово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займ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chesnooeslovo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ооо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мфк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честное слово официальный сайт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chesnoeeslovo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честное слово деньги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chesnoesslovo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кредит онлайн честное 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chesnoesllovo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честное слово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микрофинансовая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компания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chesnoesloovo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горячая линия честное слово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займ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chesnoeslovvo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честное слово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ру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chesnoeslovoo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честное 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hesnoe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честное слово заявка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займ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cesnoe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4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займ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chsnoe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4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сруыетщу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ыдщмщ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chenoe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займ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на карту честное 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chesoe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честное слово акции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chesne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честное слово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займ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контакты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chesno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честное слово взять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займ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chesnoe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мгновенный кредит честное 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chesnoe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sovo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честное слово акции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промокоды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chesnoe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slvo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займ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честное слово онлайн заявка на карту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chesnoe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sloo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мфк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честное 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chesnoe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slov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честное слово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микрокредит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cchesnoe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lastRenderedPageBreak/>
              <w:t>микрозаймы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на карту честное 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chhesnoe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микрозайм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честное 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cheesnoe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4 слово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займ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chessnoe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быстрый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займ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честное 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chesnnoe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оформить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займ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честное 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chesnooe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4 слово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промокод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chesnoee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честное слово оформить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займ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chesnoe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sslovo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займ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без отказа честное 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chesnoe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sllovo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честное слово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займ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заявка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chesnoe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sloovo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промокод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честное слово займы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chesnoe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slovvo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честное слово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займ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онлайн на карту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chesnoe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slovoo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займ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4слово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есное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слово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микрозайм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онлайн честное 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чсное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слово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4 слово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займ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личный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ченое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слово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4ыдщмщ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чесое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слово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сайт честное слово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займ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чесне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слово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микрозайм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сайт честное слово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чесно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слово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честное слово деньги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займ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чесное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лово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4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slovo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чесное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сово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4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slovo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ru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вход в личный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чесное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слво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4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slovo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ru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вход в личный кабинет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чесное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слоо</w:t>
            </w:r>
            <w:proofErr w:type="spellEnd"/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4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slovo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ru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личный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>чесное</w:t>
            </w:r>
            <w:proofErr w:type="spellEnd"/>
            <w:r w:rsidRPr="00090B1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слов</w:t>
            </w: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4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slovo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ru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личный кабинет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4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slovo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вход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4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slovo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вход в личный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4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slovo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вход в личный кабинет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4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slovo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личный кабинет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4 слово вход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4 слово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займ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личный кабинет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4 слово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займ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личный кабинет войти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4 слово кредит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4 слово личный кабинет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4 слово личный кабинет войти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4 слово личный кабинет вход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4 слово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лк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4 слово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ру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4slovo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karta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mail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4slovo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4slovo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ru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вход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4slovo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ru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завершить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4slovo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ru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завершить регистрацию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4slovo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ru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личный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4slovo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ru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личный кабинет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4slovo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ru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личный кабинет войти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4slovo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ru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личный кабинет вход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4slovo вход в личный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lastRenderedPageBreak/>
              <w:t>4slovo вход в личный кабинет войти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4slovo займы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4slovo займы личный кабинет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4slovo кабинет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4slovo личный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4slovo личный кабинет войти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4slovo личный кабинет вход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4слово личный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>4слово личный кабинет войти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4слово личный кабинет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займ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вход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4слово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ру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личный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4слово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ру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личный кабинет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B1E" w:rsidRPr="00090B1E" w:rsidTr="00090B1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90B1E">
              <w:rPr>
                <w:rFonts w:ascii="Calibri" w:eastAsia="Times New Roman" w:hAnsi="Calibri" w:cs="Calibri"/>
                <w:lang w:eastAsia="ru-RU"/>
              </w:rPr>
              <w:t xml:space="preserve">4слово </w:t>
            </w:r>
            <w:proofErr w:type="spellStart"/>
            <w:r w:rsidRPr="00090B1E">
              <w:rPr>
                <w:rFonts w:ascii="Calibri" w:eastAsia="Times New Roman" w:hAnsi="Calibri" w:cs="Calibri"/>
                <w:lang w:eastAsia="ru-RU"/>
              </w:rPr>
              <w:t>ру</w:t>
            </w:r>
            <w:proofErr w:type="spellEnd"/>
            <w:r w:rsidRPr="00090B1E">
              <w:rPr>
                <w:rFonts w:ascii="Calibri" w:eastAsia="Times New Roman" w:hAnsi="Calibri" w:cs="Calibri"/>
                <w:lang w:eastAsia="ru-RU"/>
              </w:rPr>
              <w:t xml:space="preserve"> личный кабинет вход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0B1E" w:rsidRPr="00090B1E" w:rsidRDefault="00090B1E" w:rsidP="0009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0B1E" w:rsidRPr="00090B1E" w:rsidRDefault="00090B1E" w:rsidP="00090B1E">
      <w:pPr>
        <w:rPr>
          <w:rFonts w:ascii="Times New Roman" w:hAnsi="Times New Roman" w:cs="Times New Roman"/>
          <w:sz w:val="24"/>
        </w:rPr>
      </w:pPr>
    </w:p>
    <w:sectPr w:rsidR="00090B1E" w:rsidRPr="00090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1E"/>
    <w:rsid w:val="00090B1E"/>
    <w:rsid w:val="004461EA"/>
    <w:rsid w:val="00970C36"/>
    <w:rsid w:val="00C869E6"/>
    <w:rsid w:val="00D9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44ED"/>
  <w15:chartTrackingRefBased/>
  <w15:docId w15:val="{745283F0-46C0-4948-ADC3-DAEC8995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0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6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4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МФО "ЧЕСТНОЕ СЛОВО"</Company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О. Бараночникова</dc:creator>
  <cp:keywords/>
  <dc:description/>
  <cp:lastModifiedBy>Александра О. Бараночникова</cp:lastModifiedBy>
  <cp:revision>1</cp:revision>
  <dcterms:created xsi:type="dcterms:W3CDTF">2020-01-29T14:55:00Z</dcterms:created>
  <dcterms:modified xsi:type="dcterms:W3CDTF">2020-01-29T15:02:00Z</dcterms:modified>
</cp:coreProperties>
</file>