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D3AAA" w:rsidRDefault="000C320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ГЕО доставки:</w:t>
      </w:r>
    </w:p>
    <w:p w14:paraId="522C0DF1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Москву,</w:t>
      </w:r>
      <w:r>
        <w:rPr>
          <w:color w:val="909090"/>
          <w:sz w:val="20"/>
          <w:szCs w:val="20"/>
          <w:lang w:val="ru-RU"/>
        </w:rPr>
        <w:t xml:space="preserve"> </w:t>
      </w:r>
      <w:r w:rsidRPr="000C320D">
        <w:rPr>
          <w:color w:val="909090"/>
          <w:sz w:val="20"/>
          <w:szCs w:val="20"/>
        </w:rPr>
        <w:t>Московскую область</w:t>
      </w:r>
    </w:p>
    <w:p w14:paraId="3CD694FD" w14:textId="5A0D7AC7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Абакан,</w:t>
      </w:r>
    </w:p>
    <w:p w14:paraId="7E65767F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Анапу, </w:t>
      </w:r>
    </w:p>
    <w:p w14:paraId="654FF963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Архангельск, </w:t>
      </w:r>
    </w:p>
    <w:p w14:paraId="0F1E7A6A" w14:textId="157FDD0D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Астрахань,</w:t>
      </w:r>
    </w:p>
    <w:p w14:paraId="70A5440B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Балаково,</w:t>
      </w:r>
    </w:p>
    <w:p w14:paraId="5A03667F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Барнаул, </w:t>
      </w:r>
    </w:p>
    <w:p w14:paraId="79236721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Бийск, </w:t>
      </w:r>
    </w:p>
    <w:p w14:paraId="1F4AF972" w14:textId="4F7FE93B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Брянск,</w:t>
      </w:r>
    </w:p>
    <w:p w14:paraId="3162094F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Владивосток, </w:t>
      </w:r>
    </w:p>
    <w:p w14:paraId="7B479BC2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Владимир, </w:t>
      </w:r>
    </w:p>
    <w:p w14:paraId="1A504217" w14:textId="190BF877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Волгоград,</w:t>
      </w:r>
    </w:p>
    <w:p w14:paraId="049B0F35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Волжский, </w:t>
      </w:r>
    </w:p>
    <w:p w14:paraId="4B1FCF1D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Вологду, </w:t>
      </w:r>
    </w:p>
    <w:p w14:paraId="14041E43" w14:textId="4BA319C1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Воронеж,</w:t>
      </w:r>
    </w:p>
    <w:p w14:paraId="67143FBA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Екатеринбург, </w:t>
      </w:r>
    </w:p>
    <w:p w14:paraId="67A94F99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Иваново, </w:t>
      </w:r>
    </w:p>
    <w:p w14:paraId="1DCB11AC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Иркутск, </w:t>
      </w:r>
    </w:p>
    <w:p w14:paraId="7D09A2C3" w14:textId="655F8DAD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Казань,</w:t>
      </w:r>
    </w:p>
    <w:p w14:paraId="2F4F83D2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Калининград, </w:t>
      </w:r>
    </w:p>
    <w:p w14:paraId="24B8C5F2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Калугу,</w:t>
      </w:r>
    </w:p>
    <w:p w14:paraId="57309463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Кемерово, </w:t>
      </w:r>
    </w:p>
    <w:p w14:paraId="75B61C68" w14:textId="7E492580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Киров,</w:t>
      </w:r>
    </w:p>
    <w:p w14:paraId="50AD5FB6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Кисловодск, </w:t>
      </w:r>
    </w:p>
    <w:p w14:paraId="26EED3AD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Ковров, </w:t>
      </w:r>
    </w:p>
    <w:p w14:paraId="666CAE80" w14:textId="263DABA6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Кострому,</w:t>
      </w:r>
    </w:p>
    <w:p w14:paraId="073429E9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Краснодар, </w:t>
      </w:r>
    </w:p>
    <w:p w14:paraId="4DF40EF8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Красноярск, </w:t>
      </w:r>
    </w:p>
    <w:p w14:paraId="726F53EA" w14:textId="77388285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Курганинск,</w:t>
      </w:r>
    </w:p>
    <w:p w14:paraId="3CE84153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lastRenderedPageBreak/>
        <w:t xml:space="preserve">Курск, </w:t>
      </w:r>
    </w:p>
    <w:p w14:paraId="7E70A5DB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Липецк, </w:t>
      </w:r>
    </w:p>
    <w:p w14:paraId="50D89E73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Майкоп, </w:t>
      </w:r>
    </w:p>
    <w:p w14:paraId="33F33C08" w14:textId="4297B3C7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Мичуринск,</w:t>
      </w:r>
    </w:p>
    <w:p w14:paraId="38AD22BF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Михайловск, </w:t>
      </w:r>
    </w:p>
    <w:p w14:paraId="5129099D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Мурманск, </w:t>
      </w:r>
    </w:p>
    <w:p w14:paraId="1552DAD9" w14:textId="651AD34C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Набережные Челны,</w:t>
      </w:r>
    </w:p>
    <w:p w14:paraId="18D2FBF0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Нижний Новгород, </w:t>
      </w:r>
    </w:p>
    <w:p w14:paraId="26A26570" w14:textId="2E62A14E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Новороссийск,</w:t>
      </w:r>
    </w:p>
    <w:p w14:paraId="3E225C9B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Новосибирск, </w:t>
      </w:r>
    </w:p>
    <w:p w14:paraId="1E64F3F6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Омск, </w:t>
      </w:r>
    </w:p>
    <w:p w14:paraId="09C804AE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Орёл, </w:t>
      </w:r>
    </w:p>
    <w:p w14:paraId="3F1A52C7" w14:textId="21EFDB97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Оренбург,</w:t>
      </w:r>
    </w:p>
    <w:p w14:paraId="0C6CDCF6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Пензу, </w:t>
      </w:r>
    </w:p>
    <w:p w14:paraId="1BB2794C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Пермь, </w:t>
      </w:r>
    </w:p>
    <w:p w14:paraId="53485047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Петрозаводск, </w:t>
      </w:r>
    </w:p>
    <w:p w14:paraId="6FE67501" w14:textId="28E42410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Псков,</w:t>
      </w:r>
    </w:p>
    <w:p w14:paraId="6998E8EA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Пятигорск, </w:t>
      </w:r>
    </w:p>
    <w:p w14:paraId="7E22EF6E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Ростов-на-Дону, </w:t>
      </w:r>
    </w:p>
    <w:p w14:paraId="7723A9F6" w14:textId="2A2C3CBD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Рязань,</w:t>
      </w:r>
    </w:p>
    <w:p w14:paraId="78F81CAD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Самару, </w:t>
      </w:r>
    </w:p>
    <w:p w14:paraId="491D4D71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Санкт-Петербург, </w:t>
      </w:r>
    </w:p>
    <w:p w14:paraId="2E3C3349" w14:textId="61710D6F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Саранск,</w:t>
      </w:r>
    </w:p>
    <w:p w14:paraId="5B77516D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Саратов, </w:t>
      </w:r>
      <w:bookmarkStart w:id="0" w:name="_GoBack"/>
      <w:bookmarkEnd w:id="0"/>
    </w:p>
    <w:p w14:paraId="1F612F8B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Саяногорск, </w:t>
      </w:r>
    </w:p>
    <w:p w14:paraId="5688472B" w14:textId="0B7B971F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Северодвинск,</w:t>
      </w:r>
    </w:p>
    <w:p w14:paraId="67F48B64" w14:textId="0ACF21F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Смоленск, </w:t>
      </w:r>
    </w:p>
    <w:p w14:paraId="4756B897" w14:textId="15FE8992" w:rsidR="005066E1" w:rsidRPr="005066E1" w:rsidRDefault="005066E1" w:rsidP="000C320D">
      <w:pPr>
        <w:spacing w:after="200"/>
        <w:rPr>
          <w:color w:val="FF0000"/>
          <w:sz w:val="20"/>
          <w:szCs w:val="20"/>
          <w:lang w:val="ru-RU"/>
        </w:rPr>
      </w:pPr>
      <w:r w:rsidRPr="005066E1">
        <w:rPr>
          <w:color w:val="FF0000"/>
          <w:sz w:val="20"/>
          <w:szCs w:val="20"/>
          <w:lang w:val="ru-RU"/>
        </w:rPr>
        <w:t>Сочи,</w:t>
      </w:r>
    </w:p>
    <w:p w14:paraId="75745A34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Ставрополь, </w:t>
      </w:r>
    </w:p>
    <w:p w14:paraId="4A4DED55" w14:textId="3B517AA6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Сургут, </w:t>
      </w:r>
    </w:p>
    <w:p w14:paraId="3FDB1270" w14:textId="0DBF52AE" w:rsidR="00715F6B" w:rsidRPr="00715F6B" w:rsidRDefault="00715F6B" w:rsidP="000C320D">
      <w:pPr>
        <w:spacing w:after="200"/>
        <w:rPr>
          <w:color w:val="FF0000"/>
          <w:sz w:val="20"/>
          <w:szCs w:val="20"/>
          <w:lang w:val="ru-RU"/>
        </w:rPr>
      </w:pPr>
      <w:r w:rsidRPr="005066E1">
        <w:rPr>
          <w:color w:val="909090"/>
          <w:sz w:val="20"/>
          <w:szCs w:val="20"/>
        </w:rPr>
        <w:lastRenderedPageBreak/>
        <w:t>Сыктывкар</w:t>
      </w:r>
    </w:p>
    <w:p w14:paraId="451F19AF" w14:textId="0BB56E1C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Тамбов,</w:t>
      </w:r>
    </w:p>
    <w:p w14:paraId="6FE32E67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Тверь, </w:t>
      </w:r>
    </w:p>
    <w:p w14:paraId="114AF64F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Томск, </w:t>
      </w:r>
    </w:p>
    <w:p w14:paraId="0C465FC8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Тулу, </w:t>
      </w:r>
    </w:p>
    <w:p w14:paraId="49FC2050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Тюмень, </w:t>
      </w:r>
    </w:p>
    <w:p w14:paraId="552918FA" w14:textId="02D53FC5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Хабаровск,</w:t>
      </w:r>
    </w:p>
    <w:p w14:paraId="3E5D5B48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Ульяновск, </w:t>
      </w:r>
    </w:p>
    <w:p w14:paraId="3D909125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Уфу, </w:t>
      </w:r>
    </w:p>
    <w:p w14:paraId="6C72C467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Чебоксары, </w:t>
      </w:r>
    </w:p>
    <w:p w14:paraId="24B016D3" w14:textId="6E1D131A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Челябинск,</w:t>
      </w:r>
    </w:p>
    <w:p w14:paraId="48A9292F" w14:textId="77777777" w:rsid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 xml:space="preserve">Череповец, </w:t>
      </w:r>
    </w:p>
    <w:p w14:paraId="126854A0" w14:textId="09E59C48" w:rsidR="000C320D" w:rsidRPr="000C320D" w:rsidRDefault="000C320D" w:rsidP="000C320D">
      <w:pPr>
        <w:spacing w:after="200"/>
        <w:rPr>
          <w:color w:val="909090"/>
          <w:sz w:val="20"/>
          <w:szCs w:val="20"/>
        </w:rPr>
      </w:pPr>
      <w:r w:rsidRPr="000C320D">
        <w:rPr>
          <w:color w:val="909090"/>
          <w:sz w:val="20"/>
          <w:szCs w:val="20"/>
        </w:rPr>
        <w:t>Ярославль.</w:t>
      </w:r>
    </w:p>
    <w:p w14:paraId="00000045" w14:textId="3C70DC15" w:rsidR="00FD3AAA" w:rsidRDefault="00FD3AAA" w:rsidP="000C320D">
      <w:pPr>
        <w:spacing w:after="200"/>
        <w:rPr>
          <w:rFonts w:ascii="Calibri" w:eastAsia="Calibri" w:hAnsi="Calibri" w:cs="Calibri"/>
        </w:rPr>
      </w:pPr>
    </w:p>
    <w:sectPr w:rsidR="00FD3AA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AA"/>
    <w:rsid w:val="000C320D"/>
    <w:rsid w:val="005066E1"/>
    <w:rsid w:val="00715F6B"/>
    <w:rsid w:val="00F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F31B"/>
  <w15:docId w15:val="{01AFB4DB-E78A-4139-91A7-B7328F14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2021-07-22T15:25:00Z</dcterms:created>
  <dcterms:modified xsi:type="dcterms:W3CDTF">2021-07-22T15:25:00Z</dcterms:modified>
</cp:coreProperties>
</file>